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DCE" w14:textId="77777777" w:rsidR="002251C2" w:rsidRPr="00D71948" w:rsidRDefault="001909DD" w:rsidP="001909DD">
      <w:pPr>
        <w:jc w:val="center"/>
        <w:rPr>
          <w:sz w:val="28"/>
          <w:szCs w:val="28"/>
        </w:rPr>
      </w:pPr>
      <w:r w:rsidRPr="00D71948">
        <w:rPr>
          <w:sz w:val="28"/>
          <w:szCs w:val="28"/>
        </w:rPr>
        <w:t>ПРОТОКОЛ</w:t>
      </w:r>
    </w:p>
    <w:p w14:paraId="0E4C5AD2" w14:textId="77777777" w:rsidR="001909DD" w:rsidRPr="00D71948" w:rsidRDefault="003E5159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ш</w:t>
      </w:r>
      <w:r w:rsidR="001909DD" w:rsidRPr="00D71948">
        <w:rPr>
          <w:sz w:val="26"/>
          <w:szCs w:val="26"/>
        </w:rPr>
        <w:t>кольного этапа всероссийской олимпиады школьников</w:t>
      </w:r>
    </w:p>
    <w:p w14:paraId="2244DBBE" w14:textId="6F40ADC4" w:rsidR="001909DD" w:rsidRPr="00D71948" w:rsidRDefault="003E5159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909DD" w:rsidRPr="00D71948">
        <w:rPr>
          <w:sz w:val="26"/>
          <w:szCs w:val="26"/>
        </w:rPr>
        <w:t xml:space="preserve">о </w:t>
      </w:r>
      <w:r w:rsidR="00BA0587">
        <w:rPr>
          <w:sz w:val="26"/>
          <w:szCs w:val="26"/>
        </w:rPr>
        <w:t>химии</w:t>
      </w:r>
    </w:p>
    <w:p w14:paraId="46AEDD5E" w14:textId="77777777" w:rsidR="001909DD" w:rsidRPr="00D71948" w:rsidRDefault="001909DD" w:rsidP="001909DD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20</w:t>
      </w:r>
      <w:r w:rsidR="00727FC9">
        <w:rPr>
          <w:sz w:val="26"/>
          <w:szCs w:val="26"/>
        </w:rPr>
        <w:t>21</w:t>
      </w:r>
      <w:r w:rsidRPr="00D71948">
        <w:rPr>
          <w:sz w:val="26"/>
          <w:szCs w:val="26"/>
        </w:rPr>
        <w:t>-202</w:t>
      </w:r>
      <w:r w:rsidR="00727FC9">
        <w:rPr>
          <w:sz w:val="26"/>
          <w:szCs w:val="26"/>
        </w:rPr>
        <w:t>2</w:t>
      </w:r>
      <w:r w:rsidRPr="00D71948">
        <w:rPr>
          <w:sz w:val="26"/>
          <w:szCs w:val="26"/>
        </w:rPr>
        <w:t xml:space="preserve"> учебный год</w:t>
      </w:r>
    </w:p>
    <w:p w14:paraId="3D6F34B8" w14:textId="17D4BF65" w:rsidR="001909DD" w:rsidRPr="00D71948" w:rsidRDefault="00DF040F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A2DD0">
        <w:rPr>
          <w:sz w:val="26"/>
          <w:szCs w:val="26"/>
          <w:lang w:val="en-US"/>
        </w:rPr>
        <w:t>1</w:t>
      </w:r>
      <w:r w:rsidR="001909DD" w:rsidRPr="00D71948">
        <w:rPr>
          <w:sz w:val="26"/>
          <w:szCs w:val="26"/>
        </w:rPr>
        <w:t xml:space="preserve"> класс</w:t>
      </w:r>
    </w:p>
    <w:p w14:paraId="6E463AF3" w14:textId="1B2D6F8A" w:rsidR="001909DD" w:rsidRPr="00D71948" w:rsidRDefault="001909DD" w:rsidP="001909DD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Максимальное количество</w:t>
      </w:r>
      <w:r w:rsidR="00CF64C6" w:rsidRPr="00D71948">
        <w:rPr>
          <w:sz w:val="26"/>
          <w:szCs w:val="26"/>
        </w:rPr>
        <w:t>:</w:t>
      </w:r>
      <w:r w:rsidRPr="00D71948">
        <w:rPr>
          <w:sz w:val="26"/>
          <w:szCs w:val="26"/>
          <w:u w:val="single"/>
        </w:rPr>
        <w:t xml:space="preserve"> </w:t>
      </w:r>
      <w:r w:rsidR="00430D15">
        <w:rPr>
          <w:sz w:val="26"/>
          <w:szCs w:val="26"/>
          <w:u w:val="single"/>
          <w:lang w:val="en-US"/>
        </w:rPr>
        <w:t>50</w:t>
      </w:r>
      <w:r w:rsidRPr="00D71948">
        <w:rPr>
          <w:sz w:val="26"/>
          <w:szCs w:val="26"/>
          <w:u w:val="single"/>
        </w:rPr>
        <w:t xml:space="preserve"> </w:t>
      </w:r>
      <w:r w:rsidRPr="00D71948">
        <w:rPr>
          <w:sz w:val="26"/>
          <w:szCs w:val="26"/>
        </w:rPr>
        <w:t>баллов</w:t>
      </w:r>
    </w:p>
    <w:p w14:paraId="175080C1" w14:textId="1EF96363" w:rsidR="001909DD" w:rsidRPr="00D71948" w:rsidRDefault="001909DD" w:rsidP="001909DD">
      <w:pPr>
        <w:jc w:val="right"/>
        <w:rPr>
          <w:sz w:val="26"/>
          <w:szCs w:val="26"/>
        </w:rPr>
      </w:pPr>
      <w:r w:rsidRPr="00D71948">
        <w:rPr>
          <w:sz w:val="26"/>
          <w:szCs w:val="26"/>
        </w:rPr>
        <w:t>«</w:t>
      </w:r>
      <w:r w:rsidR="00BA0587">
        <w:rPr>
          <w:sz w:val="26"/>
          <w:szCs w:val="26"/>
        </w:rPr>
        <w:t>12</w:t>
      </w:r>
      <w:r w:rsidRPr="00D71948">
        <w:rPr>
          <w:sz w:val="26"/>
          <w:szCs w:val="26"/>
        </w:rPr>
        <w:t>» октября 20</w:t>
      </w:r>
      <w:r w:rsidR="00727FC9">
        <w:rPr>
          <w:sz w:val="26"/>
          <w:szCs w:val="26"/>
        </w:rPr>
        <w:t>21</w:t>
      </w:r>
      <w:r w:rsidRPr="00D71948">
        <w:rPr>
          <w:sz w:val="26"/>
          <w:szCs w:val="26"/>
        </w:rPr>
        <w:t xml:space="preserve"> года</w:t>
      </w:r>
    </w:p>
    <w:p w14:paraId="066824FD" w14:textId="77777777" w:rsidR="001909DD" w:rsidRPr="00D71948" w:rsidRDefault="001909DD" w:rsidP="001909DD">
      <w:pPr>
        <w:jc w:val="righ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21"/>
        <w:gridCol w:w="3173"/>
        <w:gridCol w:w="1985"/>
        <w:gridCol w:w="1134"/>
        <w:gridCol w:w="1643"/>
      </w:tblGrid>
      <w:tr w:rsidR="001909DD" w:rsidRPr="00D71948" w14:paraId="518C5587" w14:textId="77777777" w:rsidTr="00727FC9">
        <w:trPr>
          <w:jc w:val="center"/>
        </w:trPr>
        <w:tc>
          <w:tcPr>
            <w:tcW w:w="675" w:type="dxa"/>
            <w:vAlign w:val="center"/>
          </w:tcPr>
          <w:p w14:paraId="645FAC37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№</w:t>
            </w:r>
          </w:p>
          <w:p w14:paraId="455E9D8F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п/п</w:t>
            </w:r>
          </w:p>
        </w:tc>
        <w:tc>
          <w:tcPr>
            <w:tcW w:w="721" w:type="dxa"/>
            <w:vAlign w:val="center"/>
          </w:tcPr>
          <w:p w14:paraId="59CF6026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№</w:t>
            </w:r>
          </w:p>
          <w:p w14:paraId="03A86C8C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кода</w:t>
            </w:r>
          </w:p>
        </w:tc>
        <w:tc>
          <w:tcPr>
            <w:tcW w:w="3173" w:type="dxa"/>
            <w:vAlign w:val="center"/>
          </w:tcPr>
          <w:p w14:paraId="6F58E90F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985" w:type="dxa"/>
            <w:vAlign w:val="center"/>
          </w:tcPr>
          <w:p w14:paraId="40F1D91D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ФИО педагога</w:t>
            </w:r>
          </w:p>
        </w:tc>
        <w:tc>
          <w:tcPr>
            <w:tcW w:w="1134" w:type="dxa"/>
            <w:vAlign w:val="center"/>
          </w:tcPr>
          <w:p w14:paraId="19230055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Кол-во баллов</w:t>
            </w:r>
          </w:p>
        </w:tc>
        <w:tc>
          <w:tcPr>
            <w:tcW w:w="1643" w:type="dxa"/>
            <w:vAlign w:val="center"/>
          </w:tcPr>
          <w:p w14:paraId="6ED08BB3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Место</w:t>
            </w:r>
          </w:p>
        </w:tc>
      </w:tr>
      <w:tr w:rsidR="00430D15" w:rsidRPr="00D71948" w14:paraId="4D65EA38" w14:textId="77777777" w:rsidTr="004374F0">
        <w:trPr>
          <w:jc w:val="center"/>
        </w:trPr>
        <w:tc>
          <w:tcPr>
            <w:tcW w:w="675" w:type="dxa"/>
          </w:tcPr>
          <w:p w14:paraId="0FB9ED7E" w14:textId="77777777" w:rsidR="00430D15" w:rsidRPr="00D71948" w:rsidRDefault="00430D15" w:rsidP="00430D1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6AD8BF41" w14:textId="77777777" w:rsidR="00430D15" w:rsidRPr="00D71948" w:rsidRDefault="00430D15" w:rsidP="00430D15"/>
        </w:tc>
        <w:tc>
          <w:tcPr>
            <w:tcW w:w="3173" w:type="dxa"/>
          </w:tcPr>
          <w:p w14:paraId="182E2191" w14:textId="743E1A55" w:rsidR="00430D15" w:rsidRPr="00727FC9" w:rsidRDefault="00430D15" w:rsidP="00430D15">
            <w:pPr>
              <w:rPr>
                <w:color w:val="000000"/>
                <w:sz w:val="26"/>
                <w:szCs w:val="26"/>
              </w:rPr>
            </w:pPr>
            <w:r w:rsidRPr="001E388D">
              <w:t>Бурлакова Елизавета Александровна</w:t>
            </w:r>
          </w:p>
        </w:tc>
        <w:tc>
          <w:tcPr>
            <w:tcW w:w="1985" w:type="dxa"/>
          </w:tcPr>
          <w:p w14:paraId="3CCA8261" w14:textId="64449185" w:rsidR="00430D15" w:rsidRPr="00727FC9" w:rsidRDefault="00430D15" w:rsidP="00430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Бакшеев А.В</w:t>
            </w:r>
            <w:r w:rsidRPr="00727FC9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3FF8A0C0" w14:textId="5D5A0645" w:rsidR="00430D15" w:rsidRPr="00727FC9" w:rsidRDefault="00430D15" w:rsidP="00430D15">
            <w:pPr>
              <w:rPr>
                <w:sz w:val="26"/>
                <w:szCs w:val="26"/>
              </w:rPr>
            </w:pPr>
            <w:r w:rsidRPr="00797934">
              <w:t>18,5</w:t>
            </w:r>
          </w:p>
        </w:tc>
        <w:tc>
          <w:tcPr>
            <w:tcW w:w="1643" w:type="dxa"/>
          </w:tcPr>
          <w:p w14:paraId="403BB39A" w14:textId="77777777" w:rsidR="00430D15" w:rsidRDefault="00430D15" w:rsidP="00430D15">
            <w:r w:rsidRPr="00C21A67">
              <w:t>участник</w:t>
            </w:r>
          </w:p>
        </w:tc>
      </w:tr>
      <w:tr w:rsidR="00430D15" w:rsidRPr="00D71948" w14:paraId="67B50ABC" w14:textId="77777777" w:rsidTr="004374F0">
        <w:trPr>
          <w:jc w:val="center"/>
        </w:trPr>
        <w:tc>
          <w:tcPr>
            <w:tcW w:w="675" w:type="dxa"/>
          </w:tcPr>
          <w:p w14:paraId="59D746ED" w14:textId="77777777" w:rsidR="00430D15" w:rsidRPr="00D71948" w:rsidRDefault="00430D15" w:rsidP="00430D1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32C8D11C" w14:textId="77777777" w:rsidR="00430D15" w:rsidRPr="00D71948" w:rsidRDefault="00430D15" w:rsidP="00430D15"/>
        </w:tc>
        <w:tc>
          <w:tcPr>
            <w:tcW w:w="3173" w:type="dxa"/>
          </w:tcPr>
          <w:p w14:paraId="5D0ADEEF" w14:textId="0D851AB4" w:rsidR="00430D15" w:rsidRPr="00727FC9" w:rsidRDefault="00430D15" w:rsidP="00430D1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388D">
              <w:t>Инькова</w:t>
            </w:r>
            <w:proofErr w:type="spellEnd"/>
            <w:r w:rsidRPr="001E388D">
              <w:t xml:space="preserve"> Анастасия Эдуардовна</w:t>
            </w:r>
          </w:p>
        </w:tc>
        <w:tc>
          <w:tcPr>
            <w:tcW w:w="1985" w:type="dxa"/>
          </w:tcPr>
          <w:p w14:paraId="051766C5" w14:textId="77777777" w:rsidR="00430D15" w:rsidRPr="00727FC9" w:rsidRDefault="00430D15" w:rsidP="00430D15">
            <w:pPr>
              <w:jc w:val="center"/>
              <w:rPr>
                <w:sz w:val="26"/>
                <w:szCs w:val="26"/>
              </w:rPr>
            </w:pPr>
            <w:r w:rsidRPr="00727FC9">
              <w:rPr>
                <w:sz w:val="26"/>
                <w:szCs w:val="26"/>
              </w:rPr>
              <w:t>- « -</w:t>
            </w:r>
          </w:p>
        </w:tc>
        <w:tc>
          <w:tcPr>
            <w:tcW w:w="1134" w:type="dxa"/>
          </w:tcPr>
          <w:p w14:paraId="6DCE5547" w14:textId="22487FE4" w:rsidR="00430D15" w:rsidRPr="00727FC9" w:rsidRDefault="00430D15" w:rsidP="00430D15">
            <w:pPr>
              <w:rPr>
                <w:sz w:val="26"/>
                <w:szCs w:val="26"/>
              </w:rPr>
            </w:pPr>
            <w:r w:rsidRPr="00797934">
              <w:t>16</w:t>
            </w:r>
          </w:p>
        </w:tc>
        <w:tc>
          <w:tcPr>
            <w:tcW w:w="1643" w:type="dxa"/>
          </w:tcPr>
          <w:p w14:paraId="1FAA6A19" w14:textId="77777777" w:rsidR="00430D15" w:rsidRDefault="00430D15" w:rsidP="00430D15">
            <w:r w:rsidRPr="00C21A67">
              <w:t>участник</w:t>
            </w:r>
          </w:p>
        </w:tc>
      </w:tr>
      <w:tr w:rsidR="00430D15" w:rsidRPr="00D71948" w14:paraId="2BE04F61" w14:textId="77777777" w:rsidTr="004374F0">
        <w:trPr>
          <w:jc w:val="center"/>
        </w:trPr>
        <w:tc>
          <w:tcPr>
            <w:tcW w:w="675" w:type="dxa"/>
          </w:tcPr>
          <w:p w14:paraId="2769BD58" w14:textId="77777777" w:rsidR="00430D15" w:rsidRPr="00D71948" w:rsidRDefault="00430D15" w:rsidP="00430D1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1E9193CA" w14:textId="77777777" w:rsidR="00430D15" w:rsidRPr="00D71948" w:rsidRDefault="00430D15" w:rsidP="00430D15"/>
        </w:tc>
        <w:tc>
          <w:tcPr>
            <w:tcW w:w="3173" w:type="dxa"/>
          </w:tcPr>
          <w:p w14:paraId="51DF7669" w14:textId="465E2D8D" w:rsidR="00430D15" w:rsidRPr="00727FC9" w:rsidRDefault="00430D15" w:rsidP="00430D1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388D">
              <w:t>Мисирова</w:t>
            </w:r>
            <w:proofErr w:type="spellEnd"/>
            <w:r w:rsidRPr="001E388D">
              <w:t xml:space="preserve"> Эльвира Бахман </w:t>
            </w:r>
            <w:proofErr w:type="spellStart"/>
            <w:r w:rsidRPr="001E388D">
              <w:t>кызы</w:t>
            </w:r>
            <w:proofErr w:type="spellEnd"/>
          </w:p>
        </w:tc>
        <w:tc>
          <w:tcPr>
            <w:tcW w:w="1985" w:type="dxa"/>
          </w:tcPr>
          <w:p w14:paraId="04CE85AC" w14:textId="77777777" w:rsidR="00430D15" w:rsidRPr="00727FC9" w:rsidRDefault="00430D15" w:rsidP="00430D15">
            <w:pPr>
              <w:jc w:val="center"/>
              <w:rPr>
                <w:sz w:val="26"/>
                <w:szCs w:val="26"/>
              </w:rPr>
            </w:pPr>
            <w:r w:rsidRPr="00727FC9">
              <w:rPr>
                <w:sz w:val="26"/>
                <w:szCs w:val="26"/>
              </w:rPr>
              <w:t>- « -</w:t>
            </w:r>
          </w:p>
        </w:tc>
        <w:tc>
          <w:tcPr>
            <w:tcW w:w="1134" w:type="dxa"/>
          </w:tcPr>
          <w:p w14:paraId="01EABDB4" w14:textId="25A75222" w:rsidR="00430D15" w:rsidRPr="00727FC9" w:rsidRDefault="00430D15" w:rsidP="00430D15">
            <w:pPr>
              <w:rPr>
                <w:sz w:val="26"/>
                <w:szCs w:val="26"/>
              </w:rPr>
            </w:pPr>
            <w:r w:rsidRPr="00797934">
              <w:t>15</w:t>
            </w:r>
          </w:p>
        </w:tc>
        <w:tc>
          <w:tcPr>
            <w:tcW w:w="1643" w:type="dxa"/>
          </w:tcPr>
          <w:p w14:paraId="257C47EF" w14:textId="77777777" w:rsidR="00430D15" w:rsidRDefault="00430D15" w:rsidP="00430D15">
            <w:r w:rsidRPr="00C21A67">
              <w:t>участник</w:t>
            </w:r>
          </w:p>
        </w:tc>
      </w:tr>
      <w:tr w:rsidR="00430D15" w:rsidRPr="00D71948" w14:paraId="2B7B7C38" w14:textId="77777777" w:rsidTr="004374F0">
        <w:trPr>
          <w:jc w:val="center"/>
        </w:trPr>
        <w:tc>
          <w:tcPr>
            <w:tcW w:w="675" w:type="dxa"/>
          </w:tcPr>
          <w:p w14:paraId="57520584" w14:textId="77777777" w:rsidR="00430D15" w:rsidRPr="00D71948" w:rsidRDefault="00430D15" w:rsidP="00430D1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00AA8B86" w14:textId="77777777" w:rsidR="00430D15" w:rsidRPr="00D71948" w:rsidRDefault="00430D15" w:rsidP="00430D15"/>
        </w:tc>
        <w:tc>
          <w:tcPr>
            <w:tcW w:w="3173" w:type="dxa"/>
          </w:tcPr>
          <w:p w14:paraId="29B73CBE" w14:textId="3A49CF62" w:rsidR="00430D15" w:rsidRPr="00430D15" w:rsidRDefault="00430D15" w:rsidP="00430D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Белозерова Марина Сергеевна</w:t>
            </w:r>
          </w:p>
        </w:tc>
        <w:tc>
          <w:tcPr>
            <w:tcW w:w="1985" w:type="dxa"/>
          </w:tcPr>
          <w:p w14:paraId="75A20D2D" w14:textId="77777777" w:rsidR="00430D15" w:rsidRPr="00727FC9" w:rsidRDefault="00430D15" w:rsidP="00430D15">
            <w:pPr>
              <w:jc w:val="center"/>
              <w:rPr>
                <w:sz w:val="26"/>
                <w:szCs w:val="26"/>
              </w:rPr>
            </w:pPr>
            <w:r w:rsidRPr="00727FC9">
              <w:rPr>
                <w:sz w:val="26"/>
                <w:szCs w:val="26"/>
              </w:rPr>
              <w:t>- « -</w:t>
            </w:r>
          </w:p>
        </w:tc>
        <w:tc>
          <w:tcPr>
            <w:tcW w:w="1134" w:type="dxa"/>
          </w:tcPr>
          <w:p w14:paraId="64E07FFA" w14:textId="3CA5A55D" w:rsidR="00430D15" w:rsidRPr="00727FC9" w:rsidRDefault="00430D15" w:rsidP="0043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43" w:type="dxa"/>
          </w:tcPr>
          <w:p w14:paraId="139A8F63" w14:textId="77777777" w:rsidR="00430D15" w:rsidRDefault="00430D15" w:rsidP="00430D15">
            <w:r w:rsidRPr="00A33B9C">
              <w:t>участник</w:t>
            </w:r>
          </w:p>
        </w:tc>
      </w:tr>
      <w:tr w:rsidR="00430D15" w:rsidRPr="00D71948" w14:paraId="76C93AE7" w14:textId="77777777" w:rsidTr="004374F0">
        <w:trPr>
          <w:jc w:val="center"/>
        </w:trPr>
        <w:tc>
          <w:tcPr>
            <w:tcW w:w="675" w:type="dxa"/>
          </w:tcPr>
          <w:p w14:paraId="3B592D1C" w14:textId="77777777" w:rsidR="00430D15" w:rsidRPr="00D71948" w:rsidRDefault="00430D15" w:rsidP="00430D1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672470EC" w14:textId="77777777" w:rsidR="00430D15" w:rsidRPr="00D71948" w:rsidRDefault="00430D15" w:rsidP="00430D15"/>
        </w:tc>
        <w:tc>
          <w:tcPr>
            <w:tcW w:w="3173" w:type="dxa"/>
          </w:tcPr>
          <w:p w14:paraId="7C0D0132" w14:textId="47F9BDF8" w:rsidR="00430D15" w:rsidRPr="004A2DD0" w:rsidRDefault="00430D15" w:rsidP="00430D15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Горынцев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985" w:type="dxa"/>
          </w:tcPr>
          <w:p w14:paraId="19F3D7D9" w14:textId="77777777" w:rsidR="00430D15" w:rsidRPr="00727FC9" w:rsidRDefault="00430D15" w:rsidP="00430D15">
            <w:pPr>
              <w:jc w:val="center"/>
              <w:rPr>
                <w:sz w:val="26"/>
                <w:szCs w:val="26"/>
              </w:rPr>
            </w:pPr>
            <w:r w:rsidRPr="00727FC9">
              <w:rPr>
                <w:sz w:val="26"/>
                <w:szCs w:val="26"/>
              </w:rPr>
              <w:t>- « -</w:t>
            </w:r>
          </w:p>
        </w:tc>
        <w:tc>
          <w:tcPr>
            <w:tcW w:w="1134" w:type="dxa"/>
          </w:tcPr>
          <w:p w14:paraId="3AAC5CE6" w14:textId="6079E6A4" w:rsidR="00430D15" w:rsidRPr="004A2DD0" w:rsidRDefault="004A2DD0" w:rsidP="00430D1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7,5</w:t>
            </w:r>
          </w:p>
        </w:tc>
        <w:tc>
          <w:tcPr>
            <w:tcW w:w="1643" w:type="dxa"/>
          </w:tcPr>
          <w:p w14:paraId="0174BED2" w14:textId="77777777" w:rsidR="00430D15" w:rsidRDefault="00430D15" w:rsidP="00430D15">
            <w:r w:rsidRPr="00A33B9C">
              <w:t>участник</w:t>
            </w:r>
          </w:p>
        </w:tc>
      </w:tr>
      <w:tr w:rsidR="00430D15" w:rsidRPr="00D71948" w14:paraId="47C966B2" w14:textId="77777777" w:rsidTr="004374F0">
        <w:trPr>
          <w:jc w:val="center"/>
        </w:trPr>
        <w:tc>
          <w:tcPr>
            <w:tcW w:w="675" w:type="dxa"/>
          </w:tcPr>
          <w:p w14:paraId="20E5AE1A" w14:textId="77777777" w:rsidR="00430D15" w:rsidRPr="00D71948" w:rsidRDefault="00430D15" w:rsidP="00430D1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2654D5F7" w14:textId="77777777" w:rsidR="00430D15" w:rsidRPr="00D71948" w:rsidRDefault="00430D15" w:rsidP="00430D15"/>
        </w:tc>
        <w:tc>
          <w:tcPr>
            <w:tcW w:w="3173" w:type="dxa"/>
          </w:tcPr>
          <w:p w14:paraId="1FA13940" w14:textId="187ADCA2" w:rsidR="00430D15" w:rsidRPr="004A2DD0" w:rsidRDefault="004A2DD0" w:rsidP="00430D15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Карпова Яна Ильинична</w:t>
            </w:r>
          </w:p>
        </w:tc>
        <w:tc>
          <w:tcPr>
            <w:tcW w:w="1985" w:type="dxa"/>
          </w:tcPr>
          <w:p w14:paraId="071E21E6" w14:textId="77777777" w:rsidR="00430D15" w:rsidRPr="00727FC9" w:rsidRDefault="00430D15" w:rsidP="00430D15">
            <w:pPr>
              <w:jc w:val="center"/>
              <w:rPr>
                <w:sz w:val="26"/>
                <w:szCs w:val="26"/>
              </w:rPr>
            </w:pPr>
            <w:r w:rsidRPr="00727FC9">
              <w:rPr>
                <w:sz w:val="26"/>
                <w:szCs w:val="26"/>
              </w:rPr>
              <w:t>- « -</w:t>
            </w:r>
          </w:p>
        </w:tc>
        <w:tc>
          <w:tcPr>
            <w:tcW w:w="1134" w:type="dxa"/>
          </w:tcPr>
          <w:p w14:paraId="2A071945" w14:textId="209DF7BD" w:rsidR="00430D15" w:rsidRPr="00A2120A" w:rsidRDefault="004A2DD0" w:rsidP="00430D1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643" w:type="dxa"/>
          </w:tcPr>
          <w:p w14:paraId="6D61460E" w14:textId="77777777" w:rsidR="00430D15" w:rsidRDefault="00430D15" w:rsidP="00430D15">
            <w:r w:rsidRPr="00A33B9C">
              <w:t>участник</w:t>
            </w:r>
          </w:p>
        </w:tc>
      </w:tr>
      <w:tr w:rsidR="004A2DD0" w:rsidRPr="00D71948" w14:paraId="14200EE4" w14:textId="77777777" w:rsidTr="004374F0">
        <w:trPr>
          <w:jc w:val="center"/>
        </w:trPr>
        <w:tc>
          <w:tcPr>
            <w:tcW w:w="675" w:type="dxa"/>
          </w:tcPr>
          <w:p w14:paraId="0940FACD" w14:textId="77777777" w:rsidR="004A2DD0" w:rsidRPr="00D71948" w:rsidRDefault="004A2DD0" w:rsidP="004A2DD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1CE23602" w14:textId="77777777" w:rsidR="004A2DD0" w:rsidRPr="00D71948" w:rsidRDefault="004A2DD0" w:rsidP="004A2DD0"/>
        </w:tc>
        <w:tc>
          <w:tcPr>
            <w:tcW w:w="3173" w:type="dxa"/>
          </w:tcPr>
          <w:p w14:paraId="2D3EB2A9" w14:textId="1CD2A241" w:rsidR="004A2DD0" w:rsidRPr="00727FC9" w:rsidRDefault="004A2DD0" w:rsidP="004A2D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Малинина Валерия Александровна</w:t>
            </w:r>
          </w:p>
        </w:tc>
        <w:tc>
          <w:tcPr>
            <w:tcW w:w="1985" w:type="dxa"/>
          </w:tcPr>
          <w:p w14:paraId="5958BF41" w14:textId="67FDA7FD" w:rsidR="004A2DD0" w:rsidRPr="00727FC9" w:rsidRDefault="004A2DD0" w:rsidP="004A2DD0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3CAE13DB" w14:textId="47886812" w:rsidR="004A2DD0" w:rsidRPr="00A2120A" w:rsidRDefault="004A2DD0" w:rsidP="004A2D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643" w:type="dxa"/>
          </w:tcPr>
          <w:p w14:paraId="7D3C79F8" w14:textId="22D4DEEA" w:rsidR="004A2DD0" w:rsidRPr="00A2120A" w:rsidRDefault="004A2DD0" w:rsidP="004A2DD0">
            <w:pPr>
              <w:rPr>
                <w:lang w:val="en-US"/>
              </w:rPr>
            </w:pPr>
            <w:r w:rsidRPr="004E36EE">
              <w:t>участник</w:t>
            </w:r>
          </w:p>
        </w:tc>
      </w:tr>
      <w:tr w:rsidR="004A2DD0" w:rsidRPr="00D71948" w14:paraId="05D5245B" w14:textId="77777777" w:rsidTr="004374F0">
        <w:trPr>
          <w:jc w:val="center"/>
        </w:trPr>
        <w:tc>
          <w:tcPr>
            <w:tcW w:w="675" w:type="dxa"/>
          </w:tcPr>
          <w:p w14:paraId="2CE7F49B" w14:textId="77777777" w:rsidR="004A2DD0" w:rsidRPr="00D71948" w:rsidRDefault="004A2DD0" w:rsidP="004A2DD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599FA57D" w14:textId="77777777" w:rsidR="004A2DD0" w:rsidRPr="00D71948" w:rsidRDefault="004A2DD0" w:rsidP="004A2DD0"/>
        </w:tc>
        <w:tc>
          <w:tcPr>
            <w:tcW w:w="3173" w:type="dxa"/>
          </w:tcPr>
          <w:p w14:paraId="5C9C9BAD" w14:textId="57EA1687" w:rsidR="004A2DD0" w:rsidRPr="004A2DD0" w:rsidRDefault="004A2DD0" w:rsidP="004A2DD0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Новосельцева Нелли Александровна</w:t>
            </w:r>
          </w:p>
        </w:tc>
        <w:tc>
          <w:tcPr>
            <w:tcW w:w="1985" w:type="dxa"/>
          </w:tcPr>
          <w:p w14:paraId="7F0D31EE" w14:textId="09227B57" w:rsidR="004A2DD0" w:rsidRPr="00727FC9" w:rsidRDefault="004A2DD0" w:rsidP="004A2DD0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384181DB" w14:textId="258CD33C" w:rsidR="004A2DD0" w:rsidRPr="004A2DD0" w:rsidRDefault="004A2DD0" w:rsidP="004A2D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643" w:type="dxa"/>
          </w:tcPr>
          <w:p w14:paraId="441F74EB" w14:textId="5B7873A0" w:rsidR="004A2DD0" w:rsidRPr="00A33B9C" w:rsidRDefault="004A2DD0" w:rsidP="004A2DD0">
            <w:r w:rsidRPr="004E36EE">
              <w:t>участник</w:t>
            </w:r>
          </w:p>
        </w:tc>
      </w:tr>
      <w:tr w:rsidR="00BA0587" w:rsidRPr="00D71948" w14:paraId="6B84B16F" w14:textId="77777777" w:rsidTr="004374F0">
        <w:trPr>
          <w:jc w:val="center"/>
        </w:trPr>
        <w:tc>
          <w:tcPr>
            <w:tcW w:w="675" w:type="dxa"/>
          </w:tcPr>
          <w:p w14:paraId="5CE06763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27EB20E0" w14:textId="77777777" w:rsidR="00BA0587" w:rsidRPr="00D71948" w:rsidRDefault="00BA0587" w:rsidP="00BA0587"/>
        </w:tc>
        <w:tc>
          <w:tcPr>
            <w:tcW w:w="3173" w:type="dxa"/>
          </w:tcPr>
          <w:p w14:paraId="0258F809" w14:textId="04928F7A" w:rsidR="00BA0587" w:rsidRPr="004A2DD0" w:rsidRDefault="004A2DD0" w:rsidP="00BA05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Щукин Александр Александрович</w:t>
            </w:r>
          </w:p>
        </w:tc>
        <w:tc>
          <w:tcPr>
            <w:tcW w:w="1985" w:type="dxa"/>
          </w:tcPr>
          <w:p w14:paraId="2A302FC3" w14:textId="0AE277B3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15A5120E" w14:textId="0BBE097D" w:rsidR="00BA0587" w:rsidRPr="004A2DD0" w:rsidRDefault="004A2DD0" w:rsidP="00BA058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643" w:type="dxa"/>
          </w:tcPr>
          <w:p w14:paraId="78B24EC4" w14:textId="271EADAA" w:rsidR="00BA0587" w:rsidRPr="00A33B9C" w:rsidRDefault="004A2DD0" w:rsidP="00BA0587">
            <w:r w:rsidRPr="004A2DD0">
              <w:t>участник</w:t>
            </w:r>
          </w:p>
        </w:tc>
      </w:tr>
      <w:tr w:rsidR="00BA0587" w:rsidRPr="00D71948" w14:paraId="301F343B" w14:textId="77777777" w:rsidTr="004374F0">
        <w:trPr>
          <w:jc w:val="center"/>
        </w:trPr>
        <w:tc>
          <w:tcPr>
            <w:tcW w:w="675" w:type="dxa"/>
          </w:tcPr>
          <w:p w14:paraId="5C97CF75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46FE9724" w14:textId="77777777" w:rsidR="00BA0587" w:rsidRPr="00D71948" w:rsidRDefault="00BA0587" w:rsidP="00BA0587"/>
        </w:tc>
        <w:tc>
          <w:tcPr>
            <w:tcW w:w="3173" w:type="dxa"/>
          </w:tcPr>
          <w:p w14:paraId="2FF91F8A" w14:textId="47C2BA9E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33BB459" w14:textId="2D16BF42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24826B30" w14:textId="233656FC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3A56D467" w14:textId="2B742EDB" w:rsidR="00BA0587" w:rsidRPr="00A33B9C" w:rsidRDefault="00BA0587" w:rsidP="00BA0587"/>
        </w:tc>
      </w:tr>
      <w:tr w:rsidR="00BA0587" w:rsidRPr="00D71948" w14:paraId="39E54581" w14:textId="77777777" w:rsidTr="004374F0">
        <w:trPr>
          <w:jc w:val="center"/>
        </w:trPr>
        <w:tc>
          <w:tcPr>
            <w:tcW w:w="675" w:type="dxa"/>
          </w:tcPr>
          <w:p w14:paraId="382399D8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48D1C836" w14:textId="77777777" w:rsidR="00BA0587" w:rsidRPr="00D71948" w:rsidRDefault="00BA0587" w:rsidP="00BA0587"/>
        </w:tc>
        <w:tc>
          <w:tcPr>
            <w:tcW w:w="3173" w:type="dxa"/>
          </w:tcPr>
          <w:p w14:paraId="32FAAA2B" w14:textId="147E1319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55EF256" w14:textId="5CB4076A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3683A85B" w14:textId="6A4DD528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73DE8019" w14:textId="76B3C9B3" w:rsidR="00BA0587" w:rsidRPr="00A33B9C" w:rsidRDefault="00BA0587" w:rsidP="00BA0587"/>
        </w:tc>
      </w:tr>
      <w:tr w:rsidR="00BA0587" w:rsidRPr="00D71948" w14:paraId="7D50C685" w14:textId="77777777" w:rsidTr="004374F0">
        <w:trPr>
          <w:jc w:val="center"/>
        </w:trPr>
        <w:tc>
          <w:tcPr>
            <w:tcW w:w="675" w:type="dxa"/>
          </w:tcPr>
          <w:p w14:paraId="2BA83A9C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6FDD36DB" w14:textId="77777777" w:rsidR="00BA0587" w:rsidRPr="00D71948" w:rsidRDefault="00BA0587" w:rsidP="00BA0587"/>
        </w:tc>
        <w:tc>
          <w:tcPr>
            <w:tcW w:w="3173" w:type="dxa"/>
          </w:tcPr>
          <w:p w14:paraId="148E54A4" w14:textId="43AF5570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351CC67" w14:textId="018D4F71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641B676E" w14:textId="175AAC6D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0A5BC2E7" w14:textId="46F7468F" w:rsidR="00BA0587" w:rsidRPr="00A33B9C" w:rsidRDefault="00BA0587" w:rsidP="00BA0587"/>
        </w:tc>
      </w:tr>
      <w:tr w:rsidR="00BA0587" w:rsidRPr="00D71948" w14:paraId="76C0B6A4" w14:textId="77777777" w:rsidTr="004374F0">
        <w:trPr>
          <w:jc w:val="center"/>
        </w:trPr>
        <w:tc>
          <w:tcPr>
            <w:tcW w:w="675" w:type="dxa"/>
          </w:tcPr>
          <w:p w14:paraId="1786CC7D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295F9E85" w14:textId="77777777" w:rsidR="00BA0587" w:rsidRPr="00D71948" w:rsidRDefault="00BA0587" w:rsidP="00BA0587"/>
        </w:tc>
        <w:tc>
          <w:tcPr>
            <w:tcW w:w="3173" w:type="dxa"/>
          </w:tcPr>
          <w:p w14:paraId="54511641" w14:textId="386D7BBC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5CF8F75" w14:textId="252D650A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46BF5F29" w14:textId="5F97B624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36B271B3" w14:textId="0C958839" w:rsidR="00BA0587" w:rsidRPr="00A33B9C" w:rsidRDefault="00BA0587" w:rsidP="00BA0587"/>
        </w:tc>
      </w:tr>
      <w:tr w:rsidR="00BA0587" w:rsidRPr="00D71948" w14:paraId="3ADF25D5" w14:textId="77777777" w:rsidTr="004374F0">
        <w:trPr>
          <w:jc w:val="center"/>
        </w:trPr>
        <w:tc>
          <w:tcPr>
            <w:tcW w:w="675" w:type="dxa"/>
          </w:tcPr>
          <w:p w14:paraId="5A2BB0E1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592D98F4" w14:textId="77777777" w:rsidR="00BA0587" w:rsidRPr="00D71948" w:rsidRDefault="00BA0587" w:rsidP="00BA0587"/>
        </w:tc>
        <w:tc>
          <w:tcPr>
            <w:tcW w:w="3173" w:type="dxa"/>
          </w:tcPr>
          <w:p w14:paraId="4551B416" w14:textId="5B30B12A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A769BF6" w14:textId="5989F2F2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634A22C1" w14:textId="023DD57E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2E241FA7" w14:textId="5A336F33" w:rsidR="00BA0587" w:rsidRPr="00A33B9C" w:rsidRDefault="00BA0587" w:rsidP="00BA0587"/>
        </w:tc>
      </w:tr>
      <w:tr w:rsidR="00BA0587" w:rsidRPr="00D71948" w14:paraId="341925B0" w14:textId="77777777" w:rsidTr="004374F0">
        <w:trPr>
          <w:jc w:val="center"/>
        </w:trPr>
        <w:tc>
          <w:tcPr>
            <w:tcW w:w="675" w:type="dxa"/>
          </w:tcPr>
          <w:p w14:paraId="1DBB1FE4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2EC33A8E" w14:textId="77777777" w:rsidR="00BA0587" w:rsidRPr="00D71948" w:rsidRDefault="00BA0587" w:rsidP="00BA0587"/>
        </w:tc>
        <w:tc>
          <w:tcPr>
            <w:tcW w:w="3173" w:type="dxa"/>
          </w:tcPr>
          <w:p w14:paraId="12AA336E" w14:textId="7609783D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683AE45" w14:textId="1C3A09BE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24C16675" w14:textId="783315AA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2A8464BB" w14:textId="1933EDB6" w:rsidR="00BA0587" w:rsidRPr="00A33B9C" w:rsidRDefault="00BA0587" w:rsidP="00BA0587"/>
        </w:tc>
      </w:tr>
      <w:tr w:rsidR="00BA0587" w:rsidRPr="00D71948" w14:paraId="6078891A" w14:textId="77777777" w:rsidTr="004374F0">
        <w:trPr>
          <w:jc w:val="center"/>
        </w:trPr>
        <w:tc>
          <w:tcPr>
            <w:tcW w:w="675" w:type="dxa"/>
          </w:tcPr>
          <w:p w14:paraId="43C79CEA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5BDB9DE4" w14:textId="77777777" w:rsidR="00BA0587" w:rsidRPr="00D71948" w:rsidRDefault="00BA0587" w:rsidP="00BA0587"/>
        </w:tc>
        <w:tc>
          <w:tcPr>
            <w:tcW w:w="3173" w:type="dxa"/>
          </w:tcPr>
          <w:p w14:paraId="1345085A" w14:textId="6456B026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5E13F9" w14:textId="79947551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663128E5" w14:textId="6EC9CC2E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06FAD98C" w14:textId="5AD31497" w:rsidR="00BA0587" w:rsidRPr="00A33B9C" w:rsidRDefault="00BA0587" w:rsidP="00BA0587"/>
        </w:tc>
      </w:tr>
      <w:tr w:rsidR="00BA0587" w:rsidRPr="00D71948" w14:paraId="79118089" w14:textId="77777777" w:rsidTr="004374F0">
        <w:trPr>
          <w:jc w:val="center"/>
        </w:trPr>
        <w:tc>
          <w:tcPr>
            <w:tcW w:w="675" w:type="dxa"/>
          </w:tcPr>
          <w:p w14:paraId="0B30A1F6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63C202FA" w14:textId="77777777" w:rsidR="00BA0587" w:rsidRPr="00D71948" w:rsidRDefault="00BA0587" w:rsidP="00BA0587"/>
        </w:tc>
        <w:tc>
          <w:tcPr>
            <w:tcW w:w="3173" w:type="dxa"/>
          </w:tcPr>
          <w:p w14:paraId="24F91BE5" w14:textId="6CB08289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3AFE953" w14:textId="4F65A693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0E96D36C" w14:textId="0E55251B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4B398789" w14:textId="4EAAED0F" w:rsidR="00BA0587" w:rsidRPr="00A33B9C" w:rsidRDefault="00BA0587" w:rsidP="00BA0587"/>
        </w:tc>
      </w:tr>
      <w:tr w:rsidR="00BA0587" w:rsidRPr="00D71948" w14:paraId="77C48827" w14:textId="77777777" w:rsidTr="004374F0">
        <w:trPr>
          <w:jc w:val="center"/>
        </w:trPr>
        <w:tc>
          <w:tcPr>
            <w:tcW w:w="675" w:type="dxa"/>
          </w:tcPr>
          <w:p w14:paraId="2F7D0BF2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6B400646" w14:textId="77777777" w:rsidR="00BA0587" w:rsidRPr="00D71948" w:rsidRDefault="00BA0587" w:rsidP="00BA0587"/>
        </w:tc>
        <w:tc>
          <w:tcPr>
            <w:tcW w:w="3173" w:type="dxa"/>
          </w:tcPr>
          <w:p w14:paraId="123D9096" w14:textId="4A8CAEB7" w:rsidR="00BA0587" w:rsidRPr="00727FC9" w:rsidRDefault="00BA0587" w:rsidP="00BA05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EE0865C" w14:textId="09B442E0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9E39B6">
              <w:t>- « -</w:t>
            </w:r>
          </w:p>
        </w:tc>
        <w:tc>
          <w:tcPr>
            <w:tcW w:w="1134" w:type="dxa"/>
          </w:tcPr>
          <w:p w14:paraId="668F5647" w14:textId="23A6DE39" w:rsidR="00BA0587" w:rsidRPr="00727FC9" w:rsidRDefault="00BA0587" w:rsidP="00BA058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23EDE059" w14:textId="737D2950" w:rsidR="00BA0587" w:rsidRPr="00A33B9C" w:rsidRDefault="00BA0587" w:rsidP="00BA0587"/>
        </w:tc>
      </w:tr>
    </w:tbl>
    <w:p w14:paraId="14758BD0" w14:textId="77777777" w:rsidR="001909DD" w:rsidRPr="00D71948" w:rsidRDefault="001909DD">
      <w:pPr>
        <w:rPr>
          <w:sz w:val="26"/>
          <w:szCs w:val="26"/>
        </w:rPr>
      </w:pPr>
    </w:p>
    <w:p w14:paraId="7C817989" w14:textId="77777777" w:rsidR="00244BE1" w:rsidRPr="00244BE1" w:rsidRDefault="001909DD" w:rsidP="00244BE1">
      <w:pPr>
        <w:spacing w:before="240" w:line="360" w:lineRule="auto"/>
        <w:ind w:left="3261"/>
        <w:rPr>
          <w:sz w:val="26"/>
          <w:szCs w:val="26"/>
        </w:rPr>
      </w:pPr>
      <w:r w:rsidRPr="00D71948">
        <w:rPr>
          <w:sz w:val="26"/>
          <w:szCs w:val="26"/>
        </w:rPr>
        <w:t>Председатель жюри:</w:t>
      </w:r>
      <w:r w:rsidR="00244BE1">
        <w:rPr>
          <w:sz w:val="26"/>
          <w:szCs w:val="26"/>
        </w:rPr>
        <w:t xml:space="preserve"> ________________ </w:t>
      </w:r>
      <w:r w:rsidR="00244BE1">
        <w:t>О.М.</w:t>
      </w:r>
      <w:r w:rsidR="00244BE1">
        <w:rPr>
          <w:sz w:val="26"/>
          <w:szCs w:val="26"/>
        </w:rPr>
        <w:t> </w:t>
      </w:r>
      <w:r w:rsidR="00244BE1">
        <w:t xml:space="preserve">Кривель </w:t>
      </w:r>
    </w:p>
    <w:p w14:paraId="0E2067D8" w14:textId="27658829" w:rsidR="001909DD" w:rsidRDefault="001909DD" w:rsidP="00244BE1">
      <w:pPr>
        <w:spacing w:line="360" w:lineRule="auto"/>
        <w:ind w:left="3261"/>
      </w:pPr>
      <w:r w:rsidRPr="00D71948">
        <w:rPr>
          <w:sz w:val="26"/>
          <w:szCs w:val="26"/>
        </w:rPr>
        <w:t>Члены жюри:</w:t>
      </w:r>
      <w:r w:rsidR="007A3F78" w:rsidRPr="00244BE1">
        <w:rPr>
          <w:sz w:val="26"/>
          <w:szCs w:val="26"/>
        </w:rPr>
        <w:t xml:space="preserve"> </w:t>
      </w:r>
      <w:r w:rsidR="00244BE1">
        <w:rPr>
          <w:sz w:val="26"/>
          <w:szCs w:val="26"/>
        </w:rPr>
        <w:t>______________________</w:t>
      </w:r>
      <w:r w:rsidR="00244BE1" w:rsidRPr="00244BE1">
        <w:t xml:space="preserve"> </w:t>
      </w:r>
      <w:r w:rsidR="00BA0587">
        <w:t>В.В. Суханова</w:t>
      </w:r>
      <w:r w:rsidR="00244BE1" w:rsidRPr="006865E1">
        <w:t xml:space="preserve"> </w:t>
      </w:r>
    </w:p>
    <w:p w14:paraId="0C3C92AD" w14:textId="3D024993" w:rsidR="00244BE1" w:rsidRPr="00244BE1" w:rsidRDefault="00244BE1" w:rsidP="00244BE1">
      <w:pPr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244BE1">
        <w:t xml:space="preserve"> </w:t>
      </w:r>
      <w:r w:rsidR="00BA0587">
        <w:t>А.В. Бакшеев</w:t>
      </w:r>
      <w:r>
        <w:t xml:space="preserve"> </w:t>
      </w:r>
    </w:p>
    <w:p w14:paraId="0AD3BC16" w14:textId="77777777" w:rsidR="001909DD" w:rsidRPr="00D71948" w:rsidRDefault="001909DD">
      <w:pPr>
        <w:rPr>
          <w:sz w:val="26"/>
          <w:szCs w:val="26"/>
        </w:rPr>
      </w:pPr>
    </w:p>
    <w:sectPr w:rsidR="001909DD" w:rsidRPr="00D71948" w:rsidSect="00244BE1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FD8"/>
    <w:multiLevelType w:val="hybridMultilevel"/>
    <w:tmpl w:val="73E48F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D"/>
    <w:rsid w:val="0001222E"/>
    <w:rsid w:val="00025EE1"/>
    <w:rsid w:val="00037252"/>
    <w:rsid w:val="001909DD"/>
    <w:rsid w:val="001C461A"/>
    <w:rsid w:val="00244BE1"/>
    <w:rsid w:val="00311661"/>
    <w:rsid w:val="00373718"/>
    <w:rsid w:val="00395BB4"/>
    <w:rsid w:val="003E5159"/>
    <w:rsid w:val="00421D06"/>
    <w:rsid w:val="00430D15"/>
    <w:rsid w:val="004A2DD0"/>
    <w:rsid w:val="004B2190"/>
    <w:rsid w:val="00506406"/>
    <w:rsid w:val="00520E1E"/>
    <w:rsid w:val="00534C00"/>
    <w:rsid w:val="005C5CAA"/>
    <w:rsid w:val="005D12B9"/>
    <w:rsid w:val="00653848"/>
    <w:rsid w:val="00687BF7"/>
    <w:rsid w:val="00690E78"/>
    <w:rsid w:val="006A0486"/>
    <w:rsid w:val="006F33F7"/>
    <w:rsid w:val="00716199"/>
    <w:rsid w:val="00727FC9"/>
    <w:rsid w:val="007413A2"/>
    <w:rsid w:val="00743754"/>
    <w:rsid w:val="00775CEB"/>
    <w:rsid w:val="007A3F78"/>
    <w:rsid w:val="007C4090"/>
    <w:rsid w:val="007C4522"/>
    <w:rsid w:val="00830340"/>
    <w:rsid w:val="0087027D"/>
    <w:rsid w:val="00932926"/>
    <w:rsid w:val="00A2120A"/>
    <w:rsid w:val="00A96598"/>
    <w:rsid w:val="00B166BA"/>
    <w:rsid w:val="00B76840"/>
    <w:rsid w:val="00BA0587"/>
    <w:rsid w:val="00BC24DA"/>
    <w:rsid w:val="00BF1170"/>
    <w:rsid w:val="00CA1D97"/>
    <w:rsid w:val="00CA297A"/>
    <w:rsid w:val="00CF64C6"/>
    <w:rsid w:val="00D71948"/>
    <w:rsid w:val="00D80341"/>
    <w:rsid w:val="00DF040F"/>
    <w:rsid w:val="00DF1171"/>
    <w:rsid w:val="00E30E45"/>
    <w:rsid w:val="00E44CCC"/>
    <w:rsid w:val="00E63E30"/>
    <w:rsid w:val="00E74CF5"/>
    <w:rsid w:val="00E822D2"/>
    <w:rsid w:val="00E90EA7"/>
    <w:rsid w:val="00E92021"/>
    <w:rsid w:val="00F0659F"/>
    <w:rsid w:val="00F12B51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9721"/>
  <w15:docId w15:val="{34B24D4B-EDD3-4939-853D-7EC4A0A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mobklass10</dc:creator>
  <cp:lastModifiedBy>Ticher28</cp:lastModifiedBy>
  <cp:revision>2</cp:revision>
  <cp:lastPrinted>2019-10-15T13:03:00Z</cp:lastPrinted>
  <dcterms:created xsi:type="dcterms:W3CDTF">2021-11-15T12:43:00Z</dcterms:created>
  <dcterms:modified xsi:type="dcterms:W3CDTF">2021-11-15T12:43:00Z</dcterms:modified>
</cp:coreProperties>
</file>